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AA" w:rsidRPr="00CB1FB4" w:rsidRDefault="00673781" w:rsidP="000644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1FB4">
        <w:tab/>
      </w:r>
      <w:r w:rsidRPr="00CB1FB4">
        <w:tab/>
      </w:r>
      <w:bookmarkStart w:id="0" w:name="_GoBack"/>
      <w:bookmarkEnd w:id="0"/>
      <w:r w:rsidRPr="00CB1FB4">
        <w:tab/>
      </w:r>
      <w:r w:rsidRPr="00CB1FB4">
        <w:tab/>
      </w:r>
      <w:r w:rsidRPr="00CB1FB4">
        <w:tab/>
      </w:r>
      <w:r w:rsidRPr="00CB1FB4">
        <w:tab/>
      </w:r>
      <w:r w:rsidRPr="00CB1FB4">
        <w:tab/>
      </w:r>
      <w:r w:rsidRPr="00CB1FB4">
        <w:tab/>
      </w:r>
      <w:r w:rsidRPr="00CB1FB4">
        <w:tab/>
      </w:r>
      <w:r w:rsidR="00C8268D" w:rsidRPr="00CB1FB4">
        <w:rPr>
          <w:rFonts w:ascii="Times New Roman" w:hAnsi="Times New Roman" w:cs="Times New Roman"/>
          <w:b/>
          <w:sz w:val="24"/>
          <w:szCs w:val="24"/>
        </w:rPr>
        <w:t xml:space="preserve"> BTAMO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>10</w:t>
      </w:r>
    </w:p>
    <w:p w:rsidR="006A2170" w:rsidRPr="00CB1FB4" w:rsidRDefault="006A2170" w:rsidP="0006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 xml:space="preserve">Sixth Semester B. Tech 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 xml:space="preserve">Automobile </w:t>
      </w:r>
      <w:r w:rsidR="007E5E0F" w:rsidRPr="00CB1FB4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1209AA" w:rsidRPr="00CB1FB4" w:rsidRDefault="001209AA" w:rsidP="0006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Examination</w:t>
      </w:r>
      <w:r w:rsidR="000644ED" w:rsidRPr="00CB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BEA">
        <w:rPr>
          <w:rFonts w:ascii="Times New Roman" w:hAnsi="Times New Roman" w:cs="Times New Roman"/>
          <w:b/>
          <w:sz w:val="24"/>
          <w:szCs w:val="24"/>
        </w:rPr>
        <w:t>Aug/Sep</w:t>
      </w:r>
      <w:r w:rsidR="007D6BEA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209AA" w:rsidRPr="00CB1FB4" w:rsidRDefault="001209AA" w:rsidP="00064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Metal Cutting &amp; Tool design</w:t>
      </w:r>
    </w:p>
    <w:p w:rsidR="001209AA" w:rsidRPr="00CB1FB4" w:rsidRDefault="001209AA" w:rsidP="0006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</w:t>
      </w:r>
      <w:r w:rsidR="000644ED" w:rsidRPr="00CB1FB4">
        <w:rPr>
          <w:rFonts w:ascii="Times New Roman" w:hAnsi="Times New Roman" w:cs="Times New Roman"/>
          <w:b/>
          <w:sz w:val="24"/>
          <w:szCs w:val="24"/>
        </w:rPr>
        <w:tab/>
      </w:r>
      <w:r w:rsidR="000644ED" w:rsidRPr="00CB1FB4">
        <w:rPr>
          <w:rFonts w:ascii="Times New Roman" w:hAnsi="Times New Roman" w:cs="Times New Roman"/>
          <w:b/>
          <w:sz w:val="24"/>
          <w:szCs w:val="24"/>
        </w:rPr>
        <w:tab/>
      </w:r>
      <w:r w:rsidR="000644ED" w:rsidRPr="00CB1FB4">
        <w:rPr>
          <w:rFonts w:ascii="Times New Roman" w:hAnsi="Times New Roman" w:cs="Times New Roman"/>
          <w:b/>
          <w:sz w:val="24"/>
          <w:szCs w:val="24"/>
        </w:rPr>
        <w:tab/>
      </w:r>
      <w:r w:rsidR="000644ED" w:rsidRPr="00CB1FB4">
        <w:rPr>
          <w:rFonts w:ascii="Times New Roman" w:hAnsi="Times New Roman" w:cs="Times New Roman"/>
          <w:b/>
          <w:sz w:val="24"/>
          <w:szCs w:val="24"/>
        </w:rPr>
        <w:tab/>
      </w:r>
      <w:r w:rsidR="0055587F">
        <w:rPr>
          <w:rFonts w:ascii="Times New Roman" w:hAnsi="Times New Roman" w:cs="Times New Roman"/>
          <w:b/>
          <w:sz w:val="24"/>
          <w:szCs w:val="24"/>
        </w:rPr>
        <w:t xml:space="preserve">                Max. Marks:-75</w:t>
      </w:r>
    </w:p>
    <w:p w:rsidR="001209AA" w:rsidRPr="00CB1FB4" w:rsidRDefault="001209AA" w:rsidP="000644E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209AA" w:rsidRPr="00CB1FB4" w:rsidRDefault="00BC31E2" w:rsidP="000644E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Answer</w:t>
      </w:r>
      <w:r w:rsidR="00755CFC" w:rsidRPr="00CB1FB4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ab/>
      </w:r>
      <w:r w:rsidR="00E00DE9" w:rsidRPr="00CB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>(</w:t>
      </w:r>
      <w:r w:rsidR="0055587F">
        <w:rPr>
          <w:rFonts w:ascii="Times New Roman" w:hAnsi="Times New Roman" w:cs="Times New Roman"/>
          <w:b/>
          <w:sz w:val="24"/>
          <w:szCs w:val="24"/>
        </w:rPr>
        <w:t>5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>*5)</w:t>
      </w:r>
    </w:p>
    <w:p w:rsidR="000644ED" w:rsidRPr="00CB1FB4" w:rsidRDefault="000644ED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Define Feed Rate. </w:t>
      </w:r>
      <w:r w:rsidR="00595A13" w:rsidRPr="00CB1FB4">
        <w:rPr>
          <w:rFonts w:ascii="Times New Roman" w:hAnsi="Times New Roman" w:cs="Times New Roman"/>
          <w:sz w:val="24"/>
          <w:szCs w:val="24"/>
        </w:rPr>
        <w:t xml:space="preserve">Enlist </w:t>
      </w:r>
      <w:r w:rsidRPr="00CB1FB4">
        <w:rPr>
          <w:rFonts w:ascii="Times New Roman" w:hAnsi="Times New Roman" w:cs="Times New Roman"/>
          <w:sz w:val="24"/>
          <w:szCs w:val="24"/>
        </w:rPr>
        <w:t>the factors on which it is mainly dependent.</w:t>
      </w:r>
    </w:p>
    <w:p w:rsidR="000644ED" w:rsidRPr="00CB1FB4" w:rsidRDefault="000644ED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What do you mean by Shearing? What is its basic principle?</w:t>
      </w:r>
    </w:p>
    <w:p w:rsidR="000644ED" w:rsidRPr="00CB1FB4" w:rsidRDefault="00E00DE9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Write a short note on Compound die design.</w:t>
      </w:r>
    </w:p>
    <w:p w:rsidR="000644ED" w:rsidRPr="00CB1FB4" w:rsidRDefault="00595A13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Clarify the Roll forging process.</w:t>
      </w:r>
    </w:p>
    <w:p w:rsidR="00597AC6" w:rsidRPr="00CB1FB4" w:rsidRDefault="00597AC6" w:rsidP="00597AC6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Define Bench Shear.</w:t>
      </w:r>
    </w:p>
    <w:p w:rsidR="00597AC6" w:rsidRPr="00CB1FB4" w:rsidRDefault="00597AC6" w:rsidP="00597AC6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What do you understand by ‘Bending’? Briefly write about its process.</w:t>
      </w:r>
    </w:p>
    <w:p w:rsidR="00597AC6" w:rsidRPr="00CB1FB4" w:rsidRDefault="00595A13" w:rsidP="00597AC6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Enlist </w:t>
      </w:r>
      <w:r w:rsidR="00597AC6" w:rsidRPr="00CB1FB4">
        <w:rPr>
          <w:rFonts w:ascii="Times New Roman" w:hAnsi="Times New Roman" w:cs="Times New Roman"/>
          <w:sz w:val="24"/>
          <w:szCs w:val="24"/>
        </w:rPr>
        <w:t>the advantag</w:t>
      </w:r>
      <w:r w:rsidRPr="00CB1FB4">
        <w:rPr>
          <w:rFonts w:ascii="Times New Roman" w:hAnsi="Times New Roman" w:cs="Times New Roman"/>
          <w:sz w:val="24"/>
          <w:szCs w:val="24"/>
        </w:rPr>
        <w:t>es &amp; disadvantages of ‘Forging’.</w:t>
      </w:r>
    </w:p>
    <w:p w:rsidR="001209AA" w:rsidRPr="00CB1FB4" w:rsidRDefault="001209AA" w:rsidP="000644E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209AA" w:rsidRPr="00CB1FB4" w:rsidRDefault="00BC31E2" w:rsidP="000644E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Answer</w:t>
      </w:r>
      <w:r w:rsidR="00755CFC" w:rsidRPr="00CB1FB4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E72D45" w:rsidRPr="00CB1FB4" w:rsidRDefault="00E72D45" w:rsidP="00E72D45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Discuss different types of ‘Bending’.</w:t>
      </w:r>
    </w:p>
    <w:p w:rsidR="000644ED" w:rsidRPr="00CB1FB4" w:rsidRDefault="00595A13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Elaborate </w:t>
      </w:r>
      <w:r w:rsidR="000644ED" w:rsidRPr="00CB1FB4">
        <w:rPr>
          <w:rFonts w:ascii="Times New Roman" w:hAnsi="Times New Roman" w:cs="Times New Roman"/>
          <w:sz w:val="24"/>
          <w:szCs w:val="24"/>
        </w:rPr>
        <w:t>Fine blanking</w:t>
      </w:r>
      <w:r w:rsidRPr="00CB1FB4">
        <w:rPr>
          <w:rFonts w:ascii="Times New Roman" w:hAnsi="Times New Roman" w:cs="Times New Roman"/>
          <w:sz w:val="24"/>
          <w:szCs w:val="24"/>
        </w:rPr>
        <w:t xml:space="preserve"> with</w:t>
      </w:r>
      <w:r w:rsidR="000644ED" w:rsidRPr="00CB1FB4">
        <w:rPr>
          <w:rFonts w:ascii="Times New Roman" w:hAnsi="Times New Roman" w:cs="Times New Roman"/>
          <w:sz w:val="24"/>
          <w:szCs w:val="24"/>
        </w:rPr>
        <w:t xml:space="preserve"> its advantages &amp; disadvantages.</w:t>
      </w:r>
    </w:p>
    <w:p w:rsidR="000644ED" w:rsidRPr="00CB1FB4" w:rsidRDefault="000644ED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What are the Drilling bushes? Discuss its different types. </w:t>
      </w:r>
    </w:p>
    <w:p w:rsidR="00D17925" w:rsidRPr="00CB1FB4" w:rsidRDefault="00D17925" w:rsidP="001209AA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9AA" w:rsidRPr="00CB1FB4" w:rsidRDefault="001209AA" w:rsidP="000644E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209AA" w:rsidRPr="00CB1FB4" w:rsidRDefault="00BC31E2" w:rsidP="000644E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4">
        <w:rPr>
          <w:rFonts w:ascii="Times New Roman" w:hAnsi="Times New Roman" w:cs="Times New Roman"/>
          <w:b/>
          <w:sz w:val="24"/>
          <w:szCs w:val="24"/>
        </w:rPr>
        <w:t>Answer</w:t>
      </w:r>
      <w:r w:rsidR="00755CFC" w:rsidRPr="00CB1FB4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209AA" w:rsidRPr="00CB1FB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E72D45" w:rsidRPr="00CB1FB4" w:rsidRDefault="00E72D45" w:rsidP="00E72D45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Write in detail about Hot &amp; cold rolling.</w:t>
      </w:r>
    </w:p>
    <w:p w:rsidR="000644ED" w:rsidRPr="00CB1FB4" w:rsidRDefault="000644ED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What are the main components for Die Toolsets? Discuss its major operations.</w:t>
      </w:r>
    </w:p>
    <w:p w:rsidR="000644ED" w:rsidRPr="00CB1FB4" w:rsidRDefault="00067D17" w:rsidP="000644E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Elaborate </w:t>
      </w:r>
      <w:r w:rsidR="000644ED" w:rsidRPr="00CB1FB4">
        <w:rPr>
          <w:rFonts w:ascii="Times New Roman" w:hAnsi="Times New Roman" w:cs="Times New Roman"/>
          <w:sz w:val="24"/>
          <w:szCs w:val="24"/>
        </w:rPr>
        <w:t>the following:</w:t>
      </w:r>
    </w:p>
    <w:p w:rsidR="000644ED" w:rsidRPr="00CB1FB4" w:rsidRDefault="000644ED" w:rsidP="000644ED">
      <w:pPr>
        <w:pStyle w:val="ListParagraph"/>
        <w:numPr>
          <w:ilvl w:val="1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Press Forging </w:t>
      </w:r>
    </w:p>
    <w:p w:rsidR="000644ED" w:rsidRPr="00CB1FB4" w:rsidRDefault="000644ED" w:rsidP="000644ED">
      <w:pPr>
        <w:pStyle w:val="ListParagraph"/>
        <w:numPr>
          <w:ilvl w:val="1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>Upset Forging</w:t>
      </w:r>
    </w:p>
    <w:p w:rsidR="00E72D45" w:rsidRPr="00CB1FB4" w:rsidRDefault="000644ED" w:rsidP="00283B14">
      <w:pPr>
        <w:pStyle w:val="ListParagraph"/>
        <w:numPr>
          <w:ilvl w:val="1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B4">
        <w:rPr>
          <w:rFonts w:ascii="Times New Roman" w:hAnsi="Times New Roman" w:cs="Times New Roman"/>
          <w:sz w:val="24"/>
          <w:szCs w:val="24"/>
        </w:rPr>
        <w:t xml:space="preserve">Automatic Forging </w:t>
      </w:r>
    </w:p>
    <w:sectPr w:rsidR="00E72D45" w:rsidRPr="00CB1FB4" w:rsidSect="0059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3C2"/>
    <w:multiLevelType w:val="hybridMultilevel"/>
    <w:tmpl w:val="AE7A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6E6A"/>
    <w:multiLevelType w:val="hybridMultilevel"/>
    <w:tmpl w:val="73E2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720C"/>
    <w:multiLevelType w:val="hybridMultilevel"/>
    <w:tmpl w:val="6498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867E8"/>
    <w:multiLevelType w:val="hybridMultilevel"/>
    <w:tmpl w:val="656692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568E"/>
    <w:multiLevelType w:val="hybridMultilevel"/>
    <w:tmpl w:val="173C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5105C"/>
    <w:multiLevelType w:val="hybridMultilevel"/>
    <w:tmpl w:val="9F6ED4B0"/>
    <w:lvl w:ilvl="0" w:tplc="6938E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9555F9A"/>
    <w:multiLevelType w:val="hybridMultilevel"/>
    <w:tmpl w:val="D514F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684D2F"/>
    <w:multiLevelType w:val="hybridMultilevel"/>
    <w:tmpl w:val="29F6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5411"/>
    <w:multiLevelType w:val="hybridMultilevel"/>
    <w:tmpl w:val="6498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5EE8"/>
    <w:multiLevelType w:val="hybridMultilevel"/>
    <w:tmpl w:val="65608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03379"/>
    <w:multiLevelType w:val="hybridMultilevel"/>
    <w:tmpl w:val="C4429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F97A0B"/>
    <w:multiLevelType w:val="hybridMultilevel"/>
    <w:tmpl w:val="D18A3D86"/>
    <w:lvl w:ilvl="0" w:tplc="7DD23F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09AA"/>
    <w:rsid w:val="00003DD1"/>
    <w:rsid w:val="00027321"/>
    <w:rsid w:val="000644ED"/>
    <w:rsid w:val="00067D17"/>
    <w:rsid w:val="000930D9"/>
    <w:rsid w:val="000A7046"/>
    <w:rsid w:val="000C413B"/>
    <w:rsid w:val="000E1DED"/>
    <w:rsid w:val="000F22EE"/>
    <w:rsid w:val="000F75CC"/>
    <w:rsid w:val="001209AA"/>
    <w:rsid w:val="0014651B"/>
    <w:rsid w:val="00146AD0"/>
    <w:rsid w:val="00170AA0"/>
    <w:rsid w:val="0017599F"/>
    <w:rsid w:val="00183BAB"/>
    <w:rsid w:val="001A0ED1"/>
    <w:rsid w:val="001A4BF5"/>
    <w:rsid w:val="001D29BC"/>
    <w:rsid w:val="00230644"/>
    <w:rsid w:val="002622DE"/>
    <w:rsid w:val="00283B14"/>
    <w:rsid w:val="002C3719"/>
    <w:rsid w:val="0030765D"/>
    <w:rsid w:val="00364664"/>
    <w:rsid w:val="00375688"/>
    <w:rsid w:val="00381F6E"/>
    <w:rsid w:val="00385A8F"/>
    <w:rsid w:val="004B2789"/>
    <w:rsid w:val="004F2780"/>
    <w:rsid w:val="00507BA5"/>
    <w:rsid w:val="005506A7"/>
    <w:rsid w:val="00555852"/>
    <w:rsid w:val="0055587F"/>
    <w:rsid w:val="00581485"/>
    <w:rsid w:val="00583BAA"/>
    <w:rsid w:val="00591F47"/>
    <w:rsid w:val="00595A13"/>
    <w:rsid w:val="00596AD7"/>
    <w:rsid w:val="00597AC6"/>
    <w:rsid w:val="005C56DF"/>
    <w:rsid w:val="006375A2"/>
    <w:rsid w:val="0067172F"/>
    <w:rsid w:val="00673781"/>
    <w:rsid w:val="00681D86"/>
    <w:rsid w:val="006A2170"/>
    <w:rsid w:val="006D2628"/>
    <w:rsid w:val="006E455D"/>
    <w:rsid w:val="007149F5"/>
    <w:rsid w:val="00721D22"/>
    <w:rsid w:val="007308F9"/>
    <w:rsid w:val="00750197"/>
    <w:rsid w:val="00754040"/>
    <w:rsid w:val="00755CFC"/>
    <w:rsid w:val="0076355F"/>
    <w:rsid w:val="007A051E"/>
    <w:rsid w:val="007B20AE"/>
    <w:rsid w:val="007B45F3"/>
    <w:rsid w:val="007D0CCE"/>
    <w:rsid w:val="007D6BEA"/>
    <w:rsid w:val="007E12BE"/>
    <w:rsid w:val="007E5E0F"/>
    <w:rsid w:val="007F372A"/>
    <w:rsid w:val="00813A96"/>
    <w:rsid w:val="0082351F"/>
    <w:rsid w:val="00830CE6"/>
    <w:rsid w:val="00876B11"/>
    <w:rsid w:val="008C1C3D"/>
    <w:rsid w:val="00954C03"/>
    <w:rsid w:val="00965B7B"/>
    <w:rsid w:val="0099786D"/>
    <w:rsid w:val="009A0106"/>
    <w:rsid w:val="009A6E2B"/>
    <w:rsid w:val="009C64A0"/>
    <w:rsid w:val="00A71FC8"/>
    <w:rsid w:val="00A83394"/>
    <w:rsid w:val="00AA7ED4"/>
    <w:rsid w:val="00AB0948"/>
    <w:rsid w:val="00AE16CA"/>
    <w:rsid w:val="00B717B6"/>
    <w:rsid w:val="00BC31E2"/>
    <w:rsid w:val="00BF001A"/>
    <w:rsid w:val="00C8268D"/>
    <w:rsid w:val="00CA0900"/>
    <w:rsid w:val="00CB1FB4"/>
    <w:rsid w:val="00CB4576"/>
    <w:rsid w:val="00CD5DD5"/>
    <w:rsid w:val="00D15531"/>
    <w:rsid w:val="00D17925"/>
    <w:rsid w:val="00D334E0"/>
    <w:rsid w:val="00D529EE"/>
    <w:rsid w:val="00D963E7"/>
    <w:rsid w:val="00DA0CC9"/>
    <w:rsid w:val="00DE0CC6"/>
    <w:rsid w:val="00DE58C0"/>
    <w:rsid w:val="00E00DE9"/>
    <w:rsid w:val="00E1676F"/>
    <w:rsid w:val="00E358EB"/>
    <w:rsid w:val="00E600C7"/>
    <w:rsid w:val="00E61821"/>
    <w:rsid w:val="00E72D45"/>
    <w:rsid w:val="00EC1519"/>
    <w:rsid w:val="00F13BED"/>
    <w:rsid w:val="00F538D2"/>
    <w:rsid w:val="00F907C2"/>
    <w:rsid w:val="00F942BF"/>
    <w:rsid w:val="00FB39A5"/>
    <w:rsid w:val="00FE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82</cp:revision>
  <dcterms:created xsi:type="dcterms:W3CDTF">2012-11-06T05:46:00Z</dcterms:created>
  <dcterms:modified xsi:type="dcterms:W3CDTF">2015-08-20T10:23:00Z</dcterms:modified>
</cp:coreProperties>
</file>